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9128A" w14:textId="0A446426" w:rsidR="0040706E" w:rsidRDefault="00E10F82" w:rsidP="00701DDA">
      <w:pPr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</w:pPr>
      <w:proofErr w:type="spellStart"/>
      <w:r w:rsidRPr="00E10F82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Datapunt</w:t>
      </w:r>
      <w:proofErr w:type="spellEnd"/>
      <w:r w:rsidRPr="00E10F82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 xml:space="preserve"> </w:t>
      </w:r>
      <w:r w:rsidR="00DF1655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2D Build It</w:t>
      </w:r>
      <w:r w:rsidRPr="00E10F82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! Figma Link</w:t>
      </w:r>
      <w:r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:</w:t>
      </w:r>
    </w:p>
    <w:p w14:paraId="5852EDE9" w14:textId="2E8CBFCC" w:rsidR="002D7CE6" w:rsidRPr="00213A59" w:rsidRDefault="002D7CE6" w:rsidP="00701DDA">
      <w:pPr>
        <w:rPr>
          <w:rFonts w:eastAsia="Times New Roman" w:cs="Helvetica"/>
          <w:color w:val="000000"/>
          <w:kern w:val="0"/>
          <w:sz w:val="22"/>
          <w:szCs w:val="22"/>
          <w:lang w:val="en-US" w:eastAsia="nl-NL"/>
          <w14:ligatures w14:val="none"/>
        </w:rPr>
      </w:pPr>
      <w:hyperlink r:id="rId4" w:history="1">
        <w:r w:rsidRPr="00213A59">
          <w:rPr>
            <w:rStyle w:val="Hyperlink"/>
            <w:rFonts w:eastAsia="Times New Roman" w:cs="Helvetica"/>
            <w:kern w:val="0"/>
            <w:sz w:val="22"/>
            <w:szCs w:val="22"/>
            <w:lang w:val="en-US" w:eastAsia="nl-NL"/>
            <w14:ligatures w14:val="none"/>
          </w:rPr>
          <w:t>https://www.figma.com/proto/qOtNKU3m9q34EKfRWF7Ui0/Datapunt-2D-Build-It!---Stef-Wensink?page-id=0%3A1&amp;node-id=1-5&amp;node-type=canvas&amp;viewport=-386%2C-584%2C0.67&amp;t=ZqkUJi9Hk8WEf0EG-1&amp;scaling=min-zoom&amp;content-scaling=fixed&amp;starting-point-node-id=1%3A5</w:t>
        </w:r>
      </w:hyperlink>
    </w:p>
    <w:p w14:paraId="484116C1" w14:textId="77777777" w:rsidR="002D7CE6" w:rsidRPr="002D7CE6" w:rsidRDefault="002D7CE6" w:rsidP="00701DDA">
      <w:pPr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</w:pPr>
    </w:p>
    <w:sectPr w:rsidR="002D7CE6" w:rsidRPr="002D7C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E9"/>
    <w:rsid w:val="000E31E9"/>
    <w:rsid w:val="001A2F1B"/>
    <w:rsid w:val="001F3957"/>
    <w:rsid w:val="00213A59"/>
    <w:rsid w:val="00221DC3"/>
    <w:rsid w:val="002B4798"/>
    <w:rsid w:val="002D2AB9"/>
    <w:rsid w:val="002D7CE6"/>
    <w:rsid w:val="003167D0"/>
    <w:rsid w:val="00357DE9"/>
    <w:rsid w:val="0040706E"/>
    <w:rsid w:val="004C59E0"/>
    <w:rsid w:val="004E563C"/>
    <w:rsid w:val="004E65C9"/>
    <w:rsid w:val="00537D89"/>
    <w:rsid w:val="005545E9"/>
    <w:rsid w:val="005E61D2"/>
    <w:rsid w:val="006F6443"/>
    <w:rsid w:val="00701DDA"/>
    <w:rsid w:val="008B5629"/>
    <w:rsid w:val="008E16E9"/>
    <w:rsid w:val="00936336"/>
    <w:rsid w:val="00964BEB"/>
    <w:rsid w:val="00997664"/>
    <w:rsid w:val="00A4089B"/>
    <w:rsid w:val="00AB2BF8"/>
    <w:rsid w:val="00AD18C1"/>
    <w:rsid w:val="00AF797D"/>
    <w:rsid w:val="00BD2CF5"/>
    <w:rsid w:val="00D023B6"/>
    <w:rsid w:val="00DA0912"/>
    <w:rsid w:val="00DB35E2"/>
    <w:rsid w:val="00DF1655"/>
    <w:rsid w:val="00E10F82"/>
    <w:rsid w:val="00E52D98"/>
    <w:rsid w:val="00F7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D70DD"/>
  <w15:chartTrackingRefBased/>
  <w15:docId w15:val="{341E822F-A70B-4568-9CC8-11491BB5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7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7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7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7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7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7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7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7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7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7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7D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7D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7D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7D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7D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7D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7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7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7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7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7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7D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7D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7D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7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7D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7D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7DE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DE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23B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qOtNKU3m9q34EKfRWF7Ui0/Datapunt-2D-Build-It!---Stef-Wensink?page-id=0%3A1&amp;node-id=1-5&amp;node-type=canvas&amp;viewport=-386%2C-584%2C0.67&amp;t=ZqkUJi9Hk8WEf0EG-1&amp;scaling=min-zoom&amp;content-scaling=fixed&amp;starting-point-node-id=1%3A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462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23</cp:revision>
  <dcterms:created xsi:type="dcterms:W3CDTF">2024-09-17T10:02:00Z</dcterms:created>
  <dcterms:modified xsi:type="dcterms:W3CDTF">2024-12-10T10:02:00Z</dcterms:modified>
</cp:coreProperties>
</file>